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2BE8C" w14:textId="77777777" w:rsidR="00F12C76" w:rsidRDefault="00F12C76" w:rsidP="006C0B77">
      <w:pPr>
        <w:spacing w:after="0"/>
        <w:ind w:firstLine="709"/>
        <w:jc w:val="both"/>
        <w:rPr>
          <w:lang w:val="ro-RO"/>
        </w:rPr>
      </w:pPr>
    </w:p>
    <w:p w14:paraId="1CB88AC6" w14:textId="77777777" w:rsidR="00FC1368" w:rsidRDefault="00FC1368" w:rsidP="00FC1368">
      <w:pPr>
        <w:ind w:firstLine="567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314FAD6F" w14:textId="77777777" w:rsidR="00FC1368" w:rsidRPr="00D11519" w:rsidRDefault="00FC1368" w:rsidP="00FC1368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D1151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AVERTIZARE METEOROLOGICĂ</w:t>
      </w:r>
    </w:p>
    <w:p w14:paraId="078EBFDC" w14:textId="77777777" w:rsidR="00FC1368" w:rsidRPr="00D11519" w:rsidRDefault="00FC1368" w:rsidP="00FC1368">
      <w:pPr>
        <w:ind w:firstLine="567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A62FEAB" w14:textId="31DBD220" w:rsidR="00FC1368" w:rsidRPr="00D11519" w:rsidRDefault="00FC1368" w:rsidP="00FC1368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D11519">
        <w:rPr>
          <w:rFonts w:ascii="Times New Roman" w:hAnsi="Times New Roman" w:cs="Times New Roman"/>
          <w:b/>
          <w:sz w:val="24"/>
          <w:szCs w:val="24"/>
          <w:lang w:val="ro-RO"/>
        </w:rPr>
        <w:t>Fenomenele vizate:</w:t>
      </w:r>
      <w:r w:rsidRPr="00D1151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EA2A6D">
        <w:rPr>
          <w:rFonts w:ascii="Times New Roman" w:hAnsi="Times New Roman" w:cs="Times New Roman"/>
          <w:bCs/>
          <w:sz w:val="24"/>
          <w:szCs w:val="24"/>
          <w:lang w:val="ro-RO"/>
        </w:rPr>
        <w:t>Ceață</w:t>
      </w:r>
      <w:r w:rsidR="00D11519" w:rsidRPr="00D11519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D11519" w:rsidRPr="00D1151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</w:t>
      </w:r>
      <w:r w:rsidR="00D11519" w:rsidRPr="00D11519">
        <w:rPr>
          <w:rFonts w:ascii="Times New Roman" w:hAnsi="Times New Roman" w:cs="Times New Roman"/>
          <w:iCs/>
          <w:sz w:val="24"/>
          <w:szCs w:val="24"/>
          <w:lang w:val="ro-RO"/>
        </w:rPr>
        <w:t>(Cod Galben)</w:t>
      </w:r>
    </w:p>
    <w:p w14:paraId="3B41688E" w14:textId="2D0B4724" w:rsidR="00D11519" w:rsidRPr="00D11519" w:rsidRDefault="00FC1368" w:rsidP="00D11519">
      <w:pPr>
        <w:ind w:firstLine="54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D11519">
        <w:rPr>
          <w:rFonts w:ascii="Times New Roman" w:hAnsi="Times New Roman" w:cs="Times New Roman"/>
          <w:sz w:val="24"/>
          <w:szCs w:val="24"/>
          <w:lang w:val="ro-RO"/>
        </w:rPr>
        <w:t xml:space="preserve">Conform datelor Serviciului Hidrometeorologic de Stat, </w:t>
      </w:r>
      <w:r w:rsidR="00D11519" w:rsidRPr="00D1151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intervalul </w:t>
      </w:r>
      <w:r w:rsidR="00EA2A6D">
        <w:rPr>
          <w:rFonts w:ascii="Times New Roman" w:hAnsi="Times New Roman" w:cs="Times New Roman"/>
          <w:bCs/>
          <w:sz w:val="24"/>
          <w:szCs w:val="24"/>
          <w:lang w:val="ro-RO"/>
        </w:rPr>
        <w:t>12</w:t>
      </w:r>
      <w:r w:rsidR="00D11519" w:rsidRPr="00D11519">
        <w:rPr>
          <w:rFonts w:ascii="Times New Roman" w:hAnsi="Times New Roman" w:cs="Times New Roman"/>
          <w:bCs/>
          <w:sz w:val="24"/>
          <w:szCs w:val="24"/>
          <w:lang w:val="ro-RO"/>
        </w:rPr>
        <w:t>.02.2026</w:t>
      </w:r>
      <w:r w:rsidR="00EA2A6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ora 20.00</w:t>
      </w:r>
      <w:r w:rsidR="00D11519" w:rsidRPr="00D1151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- </w:t>
      </w:r>
      <w:r w:rsidR="00EA2A6D">
        <w:rPr>
          <w:rFonts w:ascii="Times New Roman" w:hAnsi="Times New Roman" w:cs="Times New Roman"/>
          <w:bCs/>
          <w:sz w:val="24"/>
          <w:szCs w:val="24"/>
          <w:lang w:val="ro-RO"/>
        </w:rPr>
        <w:t>13</w:t>
      </w:r>
      <w:r w:rsidR="00D11519" w:rsidRPr="00D11519">
        <w:rPr>
          <w:rFonts w:ascii="Times New Roman" w:hAnsi="Times New Roman" w:cs="Times New Roman"/>
          <w:bCs/>
          <w:sz w:val="24"/>
          <w:szCs w:val="24"/>
          <w:lang w:val="ro-RO"/>
        </w:rPr>
        <w:t>.02.2026</w:t>
      </w:r>
      <w:r w:rsidR="00EA2A6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ora 12.00</w:t>
      </w:r>
      <w:r w:rsidR="00D11519" w:rsidRPr="00D1151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EA2A6D">
        <w:rPr>
          <w:rFonts w:ascii="Times New Roman" w:hAnsi="Times New Roman" w:cs="Times New Roman"/>
          <w:bCs/>
          <w:sz w:val="24"/>
          <w:szCs w:val="24"/>
          <w:lang w:val="ro-RO"/>
        </w:rPr>
        <w:t>pe arii extinse se va forma ceață cu vizibilitatea de 200 m și mai puțin</w:t>
      </w:r>
      <w:r w:rsidR="00D11519" w:rsidRPr="00D11519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7316F7DF" w14:textId="77777777" w:rsidR="00BD7B04" w:rsidRPr="00CF1FC9" w:rsidRDefault="00BD7B04" w:rsidP="00D11519">
      <w:pPr>
        <w:pStyle w:val="ac"/>
        <w:ind w:firstLine="0"/>
        <w:rPr>
          <w:bCs w:val="0"/>
        </w:rPr>
      </w:pPr>
    </w:p>
    <w:p w14:paraId="15CD6E7C" w14:textId="77777777" w:rsidR="00FC1368" w:rsidRPr="00CF1FC9" w:rsidRDefault="00FC1368" w:rsidP="00FC1368">
      <w:pPr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D14F10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drawing>
          <wp:inline distT="0" distB="0" distL="0" distR="0" wp14:anchorId="47A2F063" wp14:editId="6AC67270">
            <wp:extent cx="3227070" cy="3971925"/>
            <wp:effectExtent l="0" t="0" r="0" b="9525"/>
            <wp:docPr id="8013792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37925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1297" cy="397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44F16" w14:textId="77777777" w:rsidR="00FC1368" w:rsidRPr="00CF1FC9" w:rsidRDefault="00FC1368" w:rsidP="00FC1368">
      <w:pPr>
        <w:ind w:firstLine="567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F1FC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6831E861" w14:textId="77777777" w:rsidR="00DA0B41" w:rsidRDefault="00DA0B41" w:rsidP="00DA0B41">
      <w:pPr>
        <w:pStyle w:val="ac"/>
        <w:ind w:firstLine="0"/>
        <w:rPr>
          <w:bCs w:val="0"/>
        </w:rPr>
      </w:pPr>
    </w:p>
    <w:p w14:paraId="69BE612D" w14:textId="7166D8E6" w:rsidR="00FC1368" w:rsidRPr="00CF1FC9" w:rsidRDefault="00DA0B41" w:rsidP="00757656">
      <w:pPr>
        <w:pStyle w:val="ac"/>
        <w:ind w:firstLine="0"/>
        <w:rPr>
          <w:bCs w:val="0"/>
        </w:rPr>
      </w:pPr>
      <w:r>
        <w:rPr>
          <w:bCs w:val="0"/>
        </w:rPr>
        <w:t>12</w:t>
      </w:r>
      <w:r w:rsidRPr="00CF1FC9">
        <w:t xml:space="preserve"> </w:t>
      </w:r>
      <w:r>
        <w:t>februarie</w:t>
      </w:r>
      <w:r w:rsidRPr="00CF1FC9">
        <w:t xml:space="preserve"> 2026</w:t>
      </w:r>
      <w:r w:rsidRPr="00CF1FC9">
        <w:tab/>
      </w:r>
      <w:r w:rsidRPr="00CF1FC9">
        <w:tab/>
        <w:t xml:space="preserve">   Centrul Operativ de Dispecerat Republican al IGSU</w:t>
      </w:r>
    </w:p>
    <w:p w14:paraId="5474B7B5" w14:textId="77777777" w:rsidR="00FC1368" w:rsidRPr="00FC1368" w:rsidRDefault="00FC1368" w:rsidP="006C0B77">
      <w:pPr>
        <w:spacing w:after="0"/>
        <w:ind w:firstLine="709"/>
        <w:jc w:val="both"/>
        <w:rPr>
          <w:lang w:val="ro-RO"/>
        </w:rPr>
      </w:pPr>
    </w:p>
    <w:sectPr w:rsidR="00FC1368" w:rsidRPr="00FC1368" w:rsidSect="000975DD">
      <w:pgSz w:w="11906" w:h="16838" w:code="9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68"/>
    <w:rsid w:val="000975DD"/>
    <w:rsid w:val="000B4103"/>
    <w:rsid w:val="00202CE1"/>
    <w:rsid w:val="002C21AE"/>
    <w:rsid w:val="004769C9"/>
    <w:rsid w:val="004C552C"/>
    <w:rsid w:val="006C0B77"/>
    <w:rsid w:val="006F7F60"/>
    <w:rsid w:val="00752CA8"/>
    <w:rsid w:val="00757656"/>
    <w:rsid w:val="008242FF"/>
    <w:rsid w:val="00870751"/>
    <w:rsid w:val="00922C48"/>
    <w:rsid w:val="00A26089"/>
    <w:rsid w:val="00A9104A"/>
    <w:rsid w:val="00B76AFE"/>
    <w:rsid w:val="00B915B7"/>
    <w:rsid w:val="00BB4082"/>
    <w:rsid w:val="00BD7B04"/>
    <w:rsid w:val="00C70BD7"/>
    <w:rsid w:val="00CC12A2"/>
    <w:rsid w:val="00CE6C78"/>
    <w:rsid w:val="00D11519"/>
    <w:rsid w:val="00DA0B41"/>
    <w:rsid w:val="00E07CA9"/>
    <w:rsid w:val="00EA2A6D"/>
    <w:rsid w:val="00EA59DF"/>
    <w:rsid w:val="00EE4070"/>
    <w:rsid w:val="00F12C76"/>
    <w:rsid w:val="00FC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BCC4"/>
  <w15:chartTrackingRefBased/>
  <w15:docId w15:val="{7DAAAB5F-FCE8-44F5-94B9-989947E6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368"/>
  </w:style>
  <w:style w:type="paragraph" w:styleId="1">
    <w:name w:val="heading 1"/>
    <w:basedOn w:val="a"/>
    <w:next w:val="a"/>
    <w:link w:val="10"/>
    <w:uiPriority w:val="9"/>
    <w:qFormat/>
    <w:rsid w:val="00FC136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36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36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36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36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36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36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36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36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36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13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136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136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C136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C136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C136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C136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C136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C1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1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368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1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1368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FC136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C1368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FC136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13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FC136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C1368"/>
    <w:rPr>
      <w:b/>
      <w:bCs/>
      <w:smallCaps/>
      <w:color w:val="2E74B5" w:themeColor="accent1" w:themeShade="BF"/>
      <w:spacing w:val="5"/>
    </w:rPr>
  </w:style>
  <w:style w:type="paragraph" w:styleId="ac">
    <w:name w:val="Body Text Indent"/>
    <w:basedOn w:val="a"/>
    <w:link w:val="ad"/>
    <w:uiPriority w:val="99"/>
    <w:unhideWhenUsed/>
    <w:rsid w:val="00752CA8"/>
    <w:pPr>
      <w:ind w:firstLine="567"/>
      <w:jc w:val="both"/>
    </w:pPr>
    <w:rPr>
      <w:rFonts w:ascii="Times New Roman" w:hAnsi="Times New Roman" w:cs="Times New Roman"/>
      <w:bCs/>
      <w:sz w:val="24"/>
      <w:szCs w:val="24"/>
      <w:lang w:val="ro-RO"/>
    </w:rPr>
  </w:style>
  <w:style w:type="character" w:customStyle="1" w:styleId="ad">
    <w:name w:val="Основной текст с отступом Знак"/>
    <w:basedOn w:val="a0"/>
    <w:link w:val="ac"/>
    <w:uiPriority w:val="99"/>
    <w:rsid w:val="00752CA8"/>
    <w:rPr>
      <w:rFonts w:ascii="Times New Roman" w:hAnsi="Times New Roman" w:cs="Times New Roman"/>
      <w:bCs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2026-01-29T14:47:00Z</dcterms:created>
  <dcterms:modified xsi:type="dcterms:W3CDTF">2026-02-12T12:24:00Z</dcterms:modified>
</cp:coreProperties>
</file>